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AD" w:rsidRDefault="00965F0E">
      <w:bookmarkStart w:id="0" w:name="_GoBack"/>
      <w:r>
        <w:rPr>
          <w:noProof/>
          <w:lang w:eastAsia="es-ES"/>
        </w:rPr>
        <w:drawing>
          <wp:inline distT="0" distB="0" distL="0" distR="0" wp14:anchorId="6C8C18F1" wp14:editId="71C947AC">
            <wp:extent cx="3721211" cy="26870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727" t="9615" r="16347" b="2546"/>
                    <a:stretch/>
                  </pic:blipFill>
                  <pic:spPr bwMode="auto">
                    <a:xfrm>
                      <a:off x="0" y="0"/>
                      <a:ext cx="3722057" cy="268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4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0E"/>
    <w:rsid w:val="00965F0E"/>
    <w:rsid w:val="00A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6C1E-3BC5-4356-B810-6B399383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Vergara OLarte</dc:creator>
  <cp:keywords/>
  <dc:description/>
  <cp:lastModifiedBy>Juan José Vergara OLarte</cp:lastModifiedBy>
  <cp:revision>2</cp:revision>
  <dcterms:created xsi:type="dcterms:W3CDTF">2014-05-08T16:37:00Z</dcterms:created>
  <dcterms:modified xsi:type="dcterms:W3CDTF">2014-05-08T16:45:00Z</dcterms:modified>
</cp:coreProperties>
</file>